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CD" w:rsidRPr="002461A2" w:rsidRDefault="001249CD" w:rsidP="002461A2">
      <w:pPr>
        <w:jc w:val="center"/>
        <w:rPr>
          <w:b/>
          <w:sz w:val="32"/>
        </w:rPr>
      </w:pPr>
      <w:r w:rsidRPr="001249CD">
        <w:rPr>
          <w:b/>
          <w:sz w:val="32"/>
        </w:rPr>
        <w:t>ACCESS REQUEST FOR MEDICAL RECORDS</w:t>
      </w:r>
    </w:p>
    <w:p w:rsidR="001249CD" w:rsidRDefault="001249CD">
      <w:r>
        <w:t>I wish to obtain a copy of the medical records held at:-</w:t>
      </w:r>
    </w:p>
    <w:p w:rsidR="001249CD" w:rsidRPr="001249CD" w:rsidRDefault="001249CD">
      <w:pPr>
        <w:rPr>
          <w:b/>
        </w:rPr>
      </w:pPr>
      <w:r w:rsidRPr="001249CD">
        <w:rPr>
          <w:b/>
        </w:rPr>
        <w:t>PRACTICE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1249CD" w:rsidTr="008A2B25">
        <w:tc>
          <w:tcPr>
            <w:tcW w:w="2972" w:type="dxa"/>
          </w:tcPr>
          <w:p w:rsidR="00B74CB6" w:rsidRDefault="00B74CB6"/>
          <w:p w:rsidR="001249CD" w:rsidRDefault="001249CD">
            <w:r>
              <w:t>Name of Practice:</w:t>
            </w:r>
          </w:p>
          <w:p w:rsidR="001249CD" w:rsidRDefault="001249CD"/>
        </w:tc>
        <w:tc>
          <w:tcPr>
            <w:tcW w:w="7229" w:type="dxa"/>
          </w:tcPr>
          <w:p w:rsidR="001249CD" w:rsidRDefault="001249CD"/>
          <w:p w:rsidR="00B21FD1" w:rsidRDefault="00B21FD1">
            <w:r>
              <w:t>COLLEGE HEALTH SERVICES, TRINITY COLLEGE</w:t>
            </w:r>
            <w:bookmarkStart w:id="0" w:name="_GoBack"/>
            <w:bookmarkEnd w:id="0"/>
          </w:p>
        </w:tc>
      </w:tr>
      <w:tr w:rsidR="001249CD" w:rsidTr="008A2B25">
        <w:tc>
          <w:tcPr>
            <w:tcW w:w="2972" w:type="dxa"/>
          </w:tcPr>
          <w:p w:rsidR="001249CD" w:rsidRDefault="001249CD"/>
          <w:p w:rsidR="001249CD" w:rsidRDefault="001249CD">
            <w:r>
              <w:t>Name of General Practitioner:</w:t>
            </w:r>
          </w:p>
          <w:p w:rsidR="00D7179E" w:rsidRDefault="00D7179E"/>
        </w:tc>
        <w:tc>
          <w:tcPr>
            <w:tcW w:w="7229" w:type="dxa"/>
          </w:tcPr>
          <w:p w:rsidR="001249CD" w:rsidRDefault="001249CD"/>
        </w:tc>
      </w:tr>
    </w:tbl>
    <w:p w:rsidR="001249CD" w:rsidRDefault="001249CD"/>
    <w:p w:rsidR="001249CD" w:rsidRPr="001249CD" w:rsidRDefault="001249CD" w:rsidP="001249CD">
      <w:pPr>
        <w:rPr>
          <w:b/>
        </w:rPr>
      </w:pPr>
      <w:r w:rsidRPr="001249CD">
        <w:rPr>
          <w:b/>
        </w:rPr>
        <w:t>PATIENT</w:t>
      </w:r>
      <w:r w:rsidRPr="001249CD">
        <w:rPr>
          <w:b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1249CD" w:rsidTr="008A2B25">
        <w:tc>
          <w:tcPr>
            <w:tcW w:w="2547" w:type="dxa"/>
          </w:tcPr>
          <w:p w:rsidR="00174181" w:rsidRDefault="00174181" w:rsidP="00E46C30"/>
          <w:p w:rsidR="001249CD" w:rsidRDefault="001249CD" w:rsidP="00E46C30">
            <w:r>
              <w:t>First Name</w:t>
            </w:r>
            <w:r>
              <w:t>:</w:t>
            </w:r>
          </w:p>
          <w:p w:rsidR="001249CD" w:rsidRDefault="001249CD" w:rsidP="00E46C30"/>
        </w:tc>
        <w:tc>
          <w:tcPr>
            <w:tcW w:w="7654" w:type="dxa"/>
          </w:tcPr>
          <w:p w:rsidR="001249CD" w:rsidRDefault="001249CD" w:rsidP="00E46C30"/>
        </w:tc>
      </w:tr>
      <w:tr w:rsidR="001249CD" w:rsidTr="008A2B25">
        <w:tc>
          <w:tcPr>
            <w:tcW w:w="2547" w:type="dxa"/>
          </w:tcPr>
          <w:p w:rsidR="001249CD" w:rsidRDefault="001249CD" w:rsidP="00E46C30"/>
          <w:p w:rsidR="001249CD" w:rsidRDefault="001249CD" w:rsidP="00E46C30">
            <w:r>
              <w:t>Family Name</w:t>
            </w:r>
            <w:r>
              <w:t>:</w:t>
            </w:r>
          </w:p>
          <w:p w:rsidR="00D7179E" w:rsidRDefault="00D7179E" w:rsidP="00E46C30"/>
        </w:tc>
        <w:tc>
          <w:tcPr>
            <w:tcW w:w="7654" w:type="dxa"/>
          </w:tcPr>
          <w:p w:rsidR="001249CD" w:rsidRDefault="001249CD" w:rsidP="00E46C30"/>
        </w:tc>
      </w:tr>
      <w:tr w:rsidR="001249CD" w:rsidTr="008A2B25">
        <w:tc>
          <w:tcPr>
            <w:tcW w:w="2547" w:type="dxa"/>
          </w:tcPr>
          <w:p w:rsidR="001249CD" w:rsidRDefault="001249CD" w:rsidP="00E46C30"/>
          <w:p w:rsidR="001249CD" w:rsidRDefault="001249CD" w:rsidP="00E46C30">
            <w:r>
              <w:t>Date of Birth</w:t>
            </w:r>
            <w:r>
              <w:t>:</w:t>
            </w:r>
          </w:p>
          <w:p w:rsidR="001249CD" w:rsidRDefault="001249CD" w:rsidP="00E46C30"/>
        </w:tc>
        <w:tc>
          <w:tcPr>
            <w:tcW w:w="7654" w:type="dxa"/>
          </w:tcPr>
          <w:p w:rsidR="001249CD" w:rsidRDefault="001249CD" w:rsidP="00E46C30"/>
        </w:tc>
      </w:tr>
      <w:tr w:rsidR="001249CD" w:rsidTr="008A2B25">
        <w:tc>
          <w:tcPr>
            <w:tcW w:w="2547" w:type="dxa"/>
          </w:tcPr>
          <w:p w:rsidR="001249CD" w:rsidRDefault="001249CD" w:rsidP="00E46C30"/>
          <w:p w:rsidR="001249CD" w:rsidRDefault="001249CD" w:rsidP="00E46C30">
            <w:r>
              <w:t>Address</w:t>
            </w:r>
            <w:r>
              <w:t>:</w:t>
            </w:r>
          </w:p>
        </w:tc>
        <w:tc>
          <w:tcPr>
            <w:tcW w:w="7654" w:type="dxa"/>
          </w:tcPr>
          <w:p w:rsidR="001249CD" w:rsidRDefault="001249CD" w:rsidP="00E46C30"/>
          <w:p w:rsidR="001249CD" w:rsidRDefault="001249CD" w:rsidP="00E46C30"/>
          <w:p w:rsidR="001249CD" w:rsidRDefault="001249CD" w:rsidP="00E46C30"/>
          <w:p w:rsidR="001249CD" w:rsidRDefault="001249CD" w:rsidP="00E46C30"/>
          <w:p w:rsidR="001249CD" w:rsidRDefault="001249CD" w:rsidP="00E46C30"/>
          <w:p w:rsidR="001249CD" w:rsidRDefault="001249CD" w:rsidP="00E46C30"/>
          <w:p w:rsidR="001249CD" w:rsidRDefault="001249CD" w:rsidP="00E46C30"/>
        </w:tc>
      </w:tr>
      <w:tr w:rsidR="001249CD" w:rsidTr="008A2B25">
        <w:tc>
          <w:tcPr>
            <w:tcW w:w="2547" w:type="dxa"/>
          </w:tcPr>
          <w:p w:rsidR="001249CD" w:rsidRDefault="001249CD" w:rsidP="00E46C30"/>
          <w:p w:rsidR="001249CD" w:rsidRDefault="00D7179E" w:rsidP="00E46C30">
            <w:r>
              <w:t>Signature</w:t>
            </w:r>
            <w:r w:rsidR="001249CD">
              <w:t>:</w:t>
            </w:r>
          </w:p>
          <w:p w:rsidR="001249CD" w:rsidRDefault="001249CD" w:rsidP="00E46C30"/>
        </w:tc>
        <w:tc>
          <w:tcPr>
            <w:tcW w:w="7654" w:type="dxa"/>
          </w:tcPr>
          <w:p w:rsidR="001249CD" w:rsidRDefault="001249CD" w:rsidP="00E46C30"/>
        </w:tc>
      </w:tr>
      <w:tr w:rsidR="001249CD" w:rsidTr="008A2B25">
        <w:tc>
          <w:tcPr>
            <w:tcW w:w="2547" w:type="dxa"/>
          </w:tcPr>
          <w:p w:rsidR="001249CD" w:rsidRDefault="001249CD" w:rsidP="00E46C30"/>
          <w:p w:rsidR="001249CD" w:rsidRDefault="00D7179E" w:rsidP="00E46C30">
            <w:r>
              <w:t>Date</w:t>
            </w:r>
            <w:r w:rsidR="001249CD">
              <w:t>:</w:t>
            </w:r>
          </w:p>
          <w:p w:rsidR="002461A2" w:rsidRDefault="002461A2" w:rsidP="00E46C30"/>
        </w:tc>
        <w:tc>
          <w:tcPr>
            <w:tcW w:w="7654" w:type="dxa"/>
          </w:tcPr>
          <w:p w:rsidR="001249CD" w:rsidRDefault="001249CD" w:rsidP="00E46C30"/>
        </w:tc>
      </w:tr>
    </w:tbl>
    <w:p w:rsidR="001249CD" w:rsidRDefault="001249CD"/>
    <w:p w:rsidR="00174181" w:rsidRPr="002461A2" w:rsidRDefault="00174181">
      <w:pPr>
        <w:rPr>
          <w:b/>
          <w:i/>
        </w:rPr>
      </w:pPr>
      <w:r w:rsidRPr="002461A2">
        <w:rPr>
          <w:b/>
          <w:i/>
        </w:rPr>
        <w:t>For Practice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174181" w:rsidTr="002461A2">
        <w:tc>
          <w:tcPr>
            <w:tcW w:w="3256" w:type="dxa"/>
          </w:tcPr>
          <w:p w:rsidR="00174181" w:rsidRDefault="00174181" w:rsidP="00E46C30"/>
          <w:p w:rsidR="00174181" w:rsidRDefault="00174181" w:rsidP="00E46C30">
            <w:r>
              <w:t>Date request received</w:t>
            </w:r>
            <w:r>
              <w:t>:</w:t>
            </w:r>
          </w:p>
          <w:p w:rsidR="00174181" w:rsidRDefault="00174181" w:rsidP="00E46C30"/>
        </w:tc>
        <w:tc>
          <w:tcPr>
            <w:tcW w:w="6945" w:type="dxa"/>
          </w:tcPr>
          <w:p w:rsidR="00174181" w:rsidRDefault="00174181" w:rsidP="00E46C30"/>
        </w:tc>
      </w:tr>
      <w:tr w:rsidR="00174181" w:rsidTr="002461A2">
        <w:tc>
          <w:tcPr>
            <w:tcW w:w="3256" w:type="dxa"/>
          </w:tcPr>
          <w:p w:rsidR="00174181" w:rsidRDefault="00174181" w:rsidP="00E46C30"/>
          <w:p w:rsidR="00174181" w:rsidRDefault="00174181" w:rsidP="00E46C30">
            <w:r>
              <w:t>Method of identification</w:t>
            </w:r>
            <w:r>
              <w:t>:</w:t>
            </w:r>
          </w:p>
          <w:p w:rsidR="00174181" w:rsidRDefault="00174181" w:rsidP="00E46C30"/>
        </w:tc>
        <w:tc>
          <w:tcPr>
            <w:tcW w:w="6945" w:type="dxa"/>
          </w:tcPr>
          <w:p w:rsidR="00174181" w:rsidRDefault="00174181" w:rsidP="00E46C30"/>
        </w:tc>
      </w:tr>
      <w:tr w:rsidR="00174181" w:rsidTr="002461A2">
        <w:tc>
          <w:tcPr>
            <w:tcW w:w="3256" w:type="dxa"/>
          </w:tcPr>
          <w:p w:rsidR="00174181" w:rsidRDefault="00174181" w:rsidP="00E46C30"/>
          <w:p w:rsidR="00174181" w:rsidRDefault="00174181" w:rsidP="00E46C30">
            <w:r>
              <w:t>Date record provided</w:t>
            </w:r>
            <w:r>
              <w:t>:</w:t>
            </w:r>
          </w:p>
          <w:p w:rsidR="00174181" w:rsidRDefault="00174181" w:rsidP="00E46C30"/>
        </w:tc>
        <w:tc>
          <w:tcPr>
            <w:tcW w:w="6945" w:type="dxa"/>
          </w:tcPr>
          <w:p w:rsidR="00174181" w:rsidRDefault="00174181" w:rsidP="00E46C30"/>
        </w:tc>
      </w:tr>
      <w:tr w:rsidR="00174181" w:rsidTr="002461A2">
        <w:tc>
          <w:tcPr>
            <w:tcW w:w="3256" w:type="dxa"/>
          </w:tcPr>
          <w:p w:rsidR="00174181" w:rsidRDefault="00174181" w:rsidP="00E46C30"/>
          <w:p w:rsidR="00174181" w:rsidRDefault="00174181" w:rsidP="00E46C30">
            <w:r>
              <w:t>Person managing access request</w:t>
            </w:r>
            <w:r>
              <w:t>:</w:t>
            </w:r>
          </w:p>
        </w:tc>
        <w:tc>
          <w:tcPr>
            <w:tcW w:w="6945" w:type="dxa"/>
          </w:tcPr>
          <w:p w:rsidR="00174181" w:rsidRDefault="00174181" w:rsidP="00E46C30"/>
          <w:p w:rsidR="00174181" w:rsidRDefault="00174181" w:rsidP="00E46C30"/>
          <w:p w:rsidR="00174181" w:rsidRDefault="00174181" w:rsidP="00E46C30"/>
        </w:tc>
      </w:tr>
    </w:tbl>
    <w:p w:rsidR="00174181" w:rsidRDefault="00174181"/>
    <w:p w:rsidR="002461A2" w:rsidRPr="002461A2" w:rsidRDefault="002461A2">
      <w:pPr>
        <w:rPr>
          <w:b/>
          <w:i/>
        </w:rPr>
      </w:pPr>
      <w:r w:rsidRPr="002461A2">
        <w:rPr>
          <w:b/>
          <w:i/>
        </w:rPr>
        <w:t>Notes:</w:t>
      </w:r>
    </w:p>
    <w:p w:rsidR="002461A2" w:rsidRPr="002461A2" w:rsidRDefault="002461A2">
      <w:r>
        <w:t>No fee is chargeable for providing a copy of the medical records. It is important for the Practice to verify the identity of the person making an access request or providing an access authorisation.</w:t>
      </w:r>
    </w:p>
    <w:p w:rsidR="002461A2" w:rsidRPr="002461A2" w:rsidRDefault="002461A2">
      <w:pPr>
        <w:rPr>
          <w:i/>
        </w:rPr>
      </w:pPr>
    </w:p>
    <w:sectPr w:rsidR="002461A2" w:rsidRPr="002461A2" w:rsidSect="00D7179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CD"/>
    <w:rsid w:val="001249CD"/>
    <w:rsid w:val="00174181"/>
    <w:rsid w:val="002461A2"/>
    <w:rsid w:val="00833AF8"/>
    <w:rsid w:val="008A2B25"/>
    <w:rsid w:val="00B21FD1"/>
    <w:rsid w:val="00B74CB6"/>
    <w:rsid w:val="00D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D959-596A-4F68-A7E4-348BDE1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May</dc:creator>
  <cp:keywords/>
  <dc:description/>
  <cp:lastModifiedBy>Ruth May</cp:lastModifiedBy>
  <cp:revision>4</cp:revision>
  <cp:lastPrinted>2018-05-29T10:08:00Z</cp:lastPrinted>
  <dcterms:created xsi:type="dcterms:W3CDTF">2018-05-29T09:28:00Z</dcterms:created>
  <dcterms:modified xsi:type="dcterms:W3CDTF">2018-05-29T10:08:00Z</dcterms:modified>
</cp:coreProperties>
</file>